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CF9DF0" w14:textId="35003FAF" w:rsidR="00521DA3" w:rsidRPr="0079523B" w:rsidRDefault="00521DA3" w:rsidP="00521DA3">
      <w:pPr>
        <w:jc w:val="left"/>
        <w:rPr>
          <w:rFonts w:ascii="ＭＳ 明朝" w:eastAsia="ＭＳ 明朝" w:hAnsi="ＭＳ 明朝" w:cs="Times New Roman"/>
          <w:sz w:val="22"/>
          <w:szCs w:val="20"/>
        </w:rPr>
      </w:pPr>
      <w:bookmarkStart w:id="0" w:name="_Hlk219896468"/>
      <w:bookmarkStart w:id="1" w:name="_GoBack"/>
      <w:bookmarkEnd w:id="1"/>
      <w:r w:rsidRPr="0079523B">
        <w:rPr>
          <w:rFonts w:ascii="ＭＳ 明朝" w:eastAsia="ＭＳ 明朝" w:hAnsi="ＭＳ 明朝" w:cs="Times New Roman" w:hint="eastAsia"/>
          <w:sz w:val="22"/>
          <w:szCs w:val="20"/>
        </w:rPr>
        <w:t>第</w:t>
      </w:r>
      <w:r w:rsidR="00413BD1">
        <w:rPr>
          <w:rFonts w:ascii="ＭＳ 明朝" w:eastAsia="ＭＳ 明朝" w:hAnsi="ＭＳ 明朝" w:cs="Times New Roman" w:hint="eastAsia"/>
          <w:sz w:val="22"/>
          <w:szCs w:val="20"/>
        </w:rPr>
        <w:t>１</w:t>
      </w:r>
      <w:r w:rsidRPr="0079523B">
        <w:rPr>
          <w:rFonts w:ascii="ＭＳ 明朝" w:eastAsia="ＭＳ 明朝" w:hAnsi="ＭＳ 明朝" w:cs="Times New Roman" w:hint="eastAsia"/>
          <w:sz w:val="22"/>
          <w:szCs w:val="20"/>
        </w:rPr>
        <w:t>号様式（その</w:t>
      </w:r>
      <w:r w:rsidR="00413BD1">
        <w:rPr>
          <w:rFonts w:ascii="ＭＳ 明朝" w:eastAsia="ＭＳ 明朝" w:hAnsi="ＭＳ 明朝" w:cs="Times New Roman" w:hint="eastAsia"/>
          <w:sz w:val="22"/>
          <w:szCs w:val="20"/>
        </w:rPr>
        <w:t>２</w:t>
      </w:r>
      <w:r w:rsidRPr="0079523B">
        <w:rPr>
          <w:rFonts w:ascii="ＭＳ 明朝" w:eastAsia="ＭＳ 明朝" w:hAnsi="ＭＳ 明朝" w:cs="Times New Roman" w:hint="eastAsia"/>
          <w:sz w:val="22"/>
          <w:szCs w:val="20"/>
        </w:rPr>
        <w:t>）（第</w:t>
      </w:r>
      <w:r w:rsidR="00413BD1">
        <w:rPr>
          <w:rFonts w:ascii="ＭＳ 明朝" w:eastAsia="ＭＳ 明朝" w:hAnsi="ＭＳ 明朝" w:cs="Times New Roman" w:hint="eastAsia"/>
          <w:sz w:val="22"/>
          <w:szCs w:val="20"/>
        </w:rPr>
        <w:t>４</w:t>
      </w:r>
      <w:r w:rsidRPr="0079523B">
        <w:rPr>
          <w:rFonts w:ascii="ＭＳ 明朝" w:eastAsia="ＭＳ 明朝" w:hAnsi="ＭＳ 明朝" w:cs="Times New Roman" w:hint="eastAsia"/>
          <w:sz w:val="22"/>
          <w:szCs w:val="20"/>
        </w:rPr>
        <w:t>条第</w:t>
      </w:r>
      <w:r w:rsidR="00413BD1">
        <w:rPr>
          <w:rFonts w:ascii="ＭＳ 明朝" w:eastAsia="ＭＳ 明朝" w:hAnsi="ＭＳ 明朝" w:cs="Times New Roman" w:hint="eastAsia"/>
          <w:sz w:val="22"/>
          <w:szCs w:val="20"/>
        </w:rPr>
        <w:t>２</w:t>
      </w:r>
      <w:r w:rsidRPr="0079523B">
        <w:rPr>
          <w:rFonts w:ascii="ＭＳ 明朝" w:eastAsia="ＭＳ 明朝" w:hAnsi="ＭＳ 明朝" w:cs="Times New Roman" w:hint="eastAsia"/>
          <w:sz w:val="22"/>
          <w:szCs w:val="20"/>
        </w:rPr>
        <w:t>項第</w:t>
      </w:r>
      <w:r w:rsidR="00413BD1">
        <w:rPr>
          <w:rFonts w:ascii="ＭＳ 明朝" w:eastAsia="ＭＳ 明朝" w:hAnsi="ＭＳ 明朝" w:cs="Times New Roman" w:hint="eastAsia"/>
          <w:sz w:val="22"/>
          <w:szCs w:val="20"/>
        </w:rPr>
        <w:t>３</w:t>
      </w:r>
      <w:r w:rsidRPr="0079523B">
        <w:rPr>
          <w:rFonts w:ascii="ＭＳ 明朝" w:eastAsia="ＭＳ 明朝" w:hAnsi="ＭＳ 明朝" w:cs="Times New Roman" w:hint="eastAsia"/>
          <w:sz w:val="22"/>
          <w:szCs w:val="20"/>
        </w:rPr>
        <w:t>号）</w:t>
      </w:r>
    </w:p>
    <w:bookmarkEnd w:id="0"/>
    <w:p w14:paraId="2BEAA8A6" w14:textId="79701561" w:rsidR="00521DA3" w:rsidRDefault="00521DA3" w:rsidP="00521DA3">
      <w:pPr>
        <w:jc w:val="left"/>
        <w:rPr>
          <w:rFonts w:ascii="ＭＳ 明朝" w:eastAsia="ＭＳ 明朝" w:hAnsi="ＭＳ 明朝" w:cs="Times New Roman"/>
          <w:sz w:val="22"/>
          <w:szCs w:val="20"/>
        </w:rPr>
      </w:pPr>
    </w:p>
    <w:p w14:paraId="5BF12019" w14:textId="77777777" w:rsidR="00B84E0D" w:rsidRPr="00B84E0D" w:rsidRDefault="00B84E0D" w:rsidP="00521DA3">
      <w:pPr>
        <w:jc w:val="left"/>
        <w:rPr>
          <w:rFonts w:ascii="ＭＳ 明朝" w:eastAsia="ＭＳ 明朝" w:hAnsi="ＭＳ 明朝" w:cs="Times New Roman"/>
          <w:sz w:val="22"/>
          <w:szCs w:val="20"/>
        </w:rPr>
      </w:pPr>
    </w:p>
    <w:p w14:paraId="6454C570" w14:textId="77777777" w:rsidR="00521DA3" w:rsidRPr="00B84E0D" w:rsidRDefault="00521DA3" w:rsidP="00521DA3">
      <w:pPr>
        <w:jc w:val="center"/>
        <w:rPr>
          <w:rFonts w:ascii="ＭＳ 明朝" w:eastAsia="ＭＳ 明朝" w:hAnsi="ＭＳ 明朝" w:cs="Times New Roman"/>
          <w:sz w:val="22"/>
          <w:szCs w:val="20"/>
        </w:rPr>
      </w:pPr>
      <w:r w:rsidRPr="00B84E0D">
        <w:rPr>
          <w:rFonts w:ascii="ＭＳ 明朝" w:eastAsia="ＭＳ 明朝" w:hAnsi="ＭＳ 明朝" w:cs="Times New Roman" w:hint="eastAsia"/>
          <w:sz w:val="22"/>
          <w:szCs w:val="20"/>
        </w:rPr>
        <w:t>営業所の平面図及び付近見取図</w:t>
      </w:r>
    </w:p>
    <w:p w14:paraId="2327516D" w14:textId="77777777" w:rsidR="00521DA3" w:rsidRPr="0079523B" w:rsidRDefault="00521DA3" w:rsidP="00521DA3">
      <w:pPr>
        <w:jc w:val="left"/>
        <w:rPr>
          <w:rFonts w:ascii="ＭＳ 明朝" w:eastAsia="ＭＳ 明朝" w:hAnsi="ＭＳ 明朝" w:cs="Times New Roman"/>
          <w:sz w:val="22"/>
          <w:szCs w:val="20"/>
        </w:rPr>
      </w:pPr>
    </w:p>
    <w:tbl>
      <w:tblPr>
        <w:tblW w:w="9613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9613"/>
      </w:tblGrid>
      <w:tr w:rsidR="00521DA3" w:rsidRPr="000A6FD6" w14:paraId="6B3DB644" w14:textId="77777777" w:rsidTr="008D0C7A">
        <w:trPr>
          <w:trHeight w:val="5416"/>
        </w:trPr>
        <w:tc>
          <w:tcPr>
            <w:tcW w:w="9613" w:type="dxa"/>
          </w:tcPr>
          <w:p w14:paraId="366B801D" w14:textId="77777777" w:rsidR="00521DA3" w:rsidRPr="000A6FD6" w:rsidRDefault="00521DA3" w:rsidP="00521DA3">
            <w:pPr>
              <w:ind w:left="-3"/>
              <w:jc w:val="lef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0A6FD6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平　面　図</w:t>
            </w:r>
          </w:p>
          <w:p w14:paraId="551EB73E" w14:textId="77777777" w:rsidR="00521DA3" w:rsidRPr="000A6FD6" w:rsidRDefault="00521DA3" w:rsidP="00521DA3">
            <w:pPr>
              <w:ind w:left="-3"/>
              <w:jc w:val="lef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  <w:p w14:paraId="1668B625" w14:textId="77777777" w:rsidR="00521DA3" w:rsidRPr="000A6FD6" w:rsidRDefault="00521DA3" w:rsidP="00521DA3">
            <w:pPr>
              <w:jc w:val="righ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0A6FD6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面積　　　　　　㎡</w:t>
            </w:r>
          </w:p>
          <w:p w14:paraId="4A205D24" w14:textId="77777777" w:rsidR="00521DA3" w:rsidRPr="000A6FD6" w:rsidRDefault="00521DA3" w:rsidP="00521DA3">
            <w:pPr>
              <w:ind w:left="-3"/>
              <w:jc w:val="lef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  <w:p w14:paraId="56A214A7" w14:textId="77777777" w:rsidR="00521DA3" w:rsidRPr="000A6FD6" w:rsidRDefault="00521DA3" w:rsidP="00521DA3">
            <w:pPr>
              <w:ind w:left="-3"/>
              <w:jc w:val="lef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  <w:p w14:paraId="22FF3E0F" w14:textId="77777777" w:rsidR="00521DA3" w:rsidRPr="000A6FD6" w:rsidRDefault="00521DA3" w:rsidP="00521DA3">
            <w:pPr>
              <w:ind w:left="-3"/>
              <w:jc w:val="lef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  <w:p w14:paraId="34FC94CD" w14:textId="77777777" w:rsidR="00521DA3" w:rsidRPr="000A6FD6" w:rsidRDefault="00521DA3" w:rsidP="00521DA3">
            <w:pPr>
              <w:ind w:left="-3"/>
              <w:jc w:val="lef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  <w:p w14:paraId="58E53DA9" w14:textId="77777777" w:rsidR="00521DA3" w:rsidRPr="000A6FD6" w:rsidRDefault="00521DA3" w:rsidP="00521DA3">
            <w:pPr>
              <w:ind w:left="-3"/>
              <w:jc w:val="lef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  <w:p w14:paraId="6D7B5748" w14:textId="77777777" w:rsidR="00521DA3" w:rsidRPr="000A6FD6" w:rsidRDefault="00521DA3" w:rsidP="00521DA3">
            <w:pPr>
              <w:ind w:left="-3"/>
              <w:jc w:val="lef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  <w:p w14:paraId="2FD04BA9" w14:textId="77777777" w:rsidR="00521DA3" w:rsidRPr="000A6FD6" w:rsidRDefault="00521DA3" w:rsidP="00521DA3">
            <w:pPr>
              <w:ind w:left="-3"/>
              <w:jc w:val="lef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  <w:p w14:paraId="64F35873" w14:textId="77777777" w:rsidR="00521DA3" w:rsidRPr="000A6FD6" w:rsidRDefault="00521DA3" w:rsidP="00521DA3">
            <w:pPr>
              <w:ind w:left="-3"/>
              <w:jc w:val="lef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  <w:p w14:paraId="66952D9C" w14:textId="77777777" w:rsidR="00521DA3" w:rsidRPr="000A6FD6" w:rsidRDefault="00521DA3" w:rsidP="00521DA3">
            <w:pPr>
              <w:ind w:left="-3"/>
              <w:jc w:val="lef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  <w:p w14:paraId="0403A0DA" w14:textId="77777777" w:rsidR="00521DA3" w:rsidRPr="000A6FD6" w:rsidRDefault="00521DA3" w:rsidP="00521DA3">
            <w:pPr>
              <w:ind w:left="-3"/>
              <w:jc w:val="lef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  <w:p w14:paraId="1A3E833F" w14:textId="77777777" w:rsidR="00521DA3" w:rsidRPr="000A6FD6" w:rsidRDefault="00521DA3" w:rsidP="00521DA3">
            <w:pPr>
              <w:ind w:left="-3"/>
              <w:jc w:val="lef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521DA3" w:rsidRPr="000A6FD6" w14:paraId="1F3C5B82" w14:textId="77777777" w:rsidTr="008D0C7A">
        <w:trPr>
          <w:trHeight w:val="5030"/>
        </w:trPr>
        <w:tc>
          <w:tcPr>
            <w:tcW w:w="9613" w:type="dxa"/>
          </w:tcPr>
          <w:p w14:paraId="39863940" w14:textId="77777777" w:rsidR="00521DA3" w:rsidRPr="000A6FD6" w:rsidRDefault="00521DA3" w:rsidP="00521DA3">
            <w:pPr>
              <w:ind w:left="-3"/>
              <w:jc w:val="lef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0A6FD6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付近見取図</w:t>
            </w:r>
          </w:p>
          <w:p w14:paraId="6D4F317A" w14:textId="77777777" w:rsidR="00521DA3" w:rsidRPr="000A6FD6" w:rsidRDefault="00521DA3" w:rsidP="00521DA3">
            <w:pPr>
              <w:ind w:left="-3"/>
              <w:jc w:val="lef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  <w:p w14:paraId="1229FE5F" w14:textId="77777777" w:rsidR="00521DA3" w:rsidRPr="000A6FD6" w:rsidRDefault="00521DA3" w:rsidP="00521DA3">
            <w:pPr>
              <w:ind w:leftChars="-1" w:left="-2" w:firstLineChars="2500" w:firstLine="5500"/>
              <w:jc w:val="lef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0A6FD6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線　　　　駅下車　バス・徒歩　　分</w:t>
            </w:r>
          </w:p>
          <w:p w14:paraId="70104F76" w14:textId="77777777" w:rsidR="00521DA3" w:rsidRPr="000A6FD6" w:rsidRDefault="00521DA3" w:rsidP="00521DA3">
            <w:pPr>
              <w:ind w:left="-3"/>
              <w:jc w:val="lef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  <w:p w14:paraId="3CC5509D" w14:textId="77777777" w:rsidR="00521DA3" w:rsidRPr="000A6FD6" w:rsidRDefault="00521DA3" w:rsidP="00521DA3">
            <w:pPr>
              <w:ind w:left="-3"/>
              <w:jc w:val="lef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  <w:p w14:paraId="78B25C7E" w14:textId="77777777" w:rsidR="00521DA3" w:rsidRPr="000A6FD6" w:rsidRDefault="00521DA3" w:rsidP="00521DA3">
            <w:pPr>
              <w:ind w:left="-3"/>
              <w:jc w:val="lef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  <w:p w14:paraId="6D933639" w14:textId="77777777" w:rsidR="00521DA3" w:rsidRPr="000A6FD6" w:rsidRDefault="00521DA3" w:rsidP="00521DA3">
            <w:pPr>
              <w:ind w:left="-3"/>
              <w:jc w:val="lef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  <w:p w14:paraId="43940AA3" w14:textId="77777777" w:rsidR="00521DA3" w:rsidRPr="000A6FD6" w:rsidRDefault="00521DA3" w:rsidP="00521DA3">
            <w:pPr>
              <w:ind w:left="-3"/>
              <w:jc w:val="lef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  <w:p w14:paraId="2168F8A4" w14:textId="77777777" w:rsidR="00521DA3" w:rsidRPr="000A6FD6" w:rsidRDefault="00521DA3" w:rsidP="00521DA3">
            <w:pPr>
              <w:ind w:left="-3"/>
              <w:jc w:val="lef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  <w:p w14:paraId="531774DB" w14:textId="77777777" w:rsidR="00521DA3" w:rsidRPr="000A6FD6" w:rsidRDefault="00521DA3" w:rsidP="00521DA3">
            <w:pPr>
              <w:ind w:left="-3"/>
              <w:jc w:val="lef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  <w:p w14:paraId="45EAE820" w14:textId="77777777" w:rsidR="00521DA3" w:rsidRPr="000A6FD6" w:rsidRDefault="00521DA3" w:rsidP="00521DA3">
            <w:pPr>
              <w:ind w:left="-3"/>
              <w:jc w:val="lef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  <w:p w14:paraId="5FD7E30C" w14:textId="77777777" w:rsidR="00521DA3" w:rsidRPr="000A6FD6" w:rsidRDefault="00521DA3" w:rsidP="00521DA3">
            <w:pPr>
              <w:ind w:left="-3"/>
              <w:jc w:val="lef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  <w:p w14:paraId="782E31E0" w14:textId="77777777" w:rsidR="00521DA3" w:rsidRPr="000A6FD6" w:rsidRDefault="00521DA3" w:rsidP="00521DA3">
            <w:pPr>
              <w:ind w:left="-3"/>
              <w:jc w:val="lef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</w:tbl>
    <w:p w14:paraId="3A29E60A" w14:textId="557700F0" w:rsidR="00F7139A" w:rsidRPr="00A4705A" w:rsidRDefault="00F7139A" w:rsidP="00521DA3">
      <w:pPr>
        <w:jc w:val="left"/>
        <w:rPr>
          <w:rFonts w:ascii="ＭＳ 明朝" w:eastAsia="ＭＳ 明朝" w:hAnsi="ＭＳ 明朝" w:cs="Times New Roman"/>
          <w:sz w:val="22"/>
          <w:szCs w:val="20"/>
        </w:rPr>
      </w:pPr>
    </w:p>
    <w:p w14:paraId="698F4AE3" w14:textId="5E3DB3FF" w:rsidR="00521DA3" w:rsidRPr="000A6FD6" w:rsidRDefault="003F04CA" w:rsidP="003F04CA">
      <w:pPr>
        <w:jc w:val="left"/>
        <w:rPr>
          <w:rFonts w:ascii="ＭＳ 明朝" w:eastAsia="ＭＳ 明朝" w:hAnsi="ＭＳ 明朝" w:cs="Times New Roman"/>
          <w:sz w:val="22"/>
          <w:szCs w:val="20"/>
        </w:rPr>
      </w:pPr>
      <w:r w:rsidRPr="003F04CA">
        <w:rPr>
          <w:rFonts w:ascii="ＭＳ 明朝" w:eastAsia="ＭＳ 明朝" w:hAnsi="ＭＳ 明朝" w:cs="Times New Roman" w:hint="eastAsia"/>
          <w:sz w:val="22"/>
          <w:szCs w:val="20"/>
        </w:rPr>
        <w:t>１　営業所の写真は、外部及び内部、工事器具庫等の状態が分かるものを数枚</w:t>
      </w:r>
    </w:p>
    <w:p w14:paraId="3938DD4D" w14:textId="002F1801" w:rsidR="00521DA3" w:rsidRPr="000A6FD6" w:rsidRDefault="003F04CA" w:rsidP="003F04CA">
      <w:pPr>
        <w:jc w:val="left"/>
        <w:rPr>
          <w:rFonts w:ascii="ＭＳ 明朝" w:eastAsia="ＭＳ 明朝" w:hAnsi="ＭＳ 明朝" w:cs="Times New Roman"/>
          <w:sz w:val="22"/>
          <w:szCs w:val="20"/>
        </w:rPr>
      </w:pPr>
      <w:r w:rsidRPr="000A6FD6">
        <w:rPr>
          <w:rFonts w:ascii="ＭＳ 明朝" w:eastAsia="ＭＳ 明朝" w:hAnsi="ＭＳ 明朝" w:cs="Times New Roman" w:hint="eastAsia"/>
          <w:sz w:val="22"/>
          <w:szCs w:val="20"/>
        </w:rPr>
        <w:t>２　平面図は、間口及び奥行きの寸法、机の配置状況等を記入すること</w:t>
      </w:r>
    </w:p>
    <w:p w14:paraId="36620EC8" w14:textId="29B89417" w:rsidR="00521DA3" w:rsidRPr="000A6FD6" w:rsidRDefault="003F04CA" w:rsidP="003F04CA">
      <w:pPr>
        <w:jc w:val="left"/>
        <w:rPr>
          <w:rFonts w:ascii="ＭＳ 明朝" w:eastAsia="ＭＳ 明朝" w:hAnsi="ＭＳ 明朝" w:cs="Times New Roman"/>
          <w:sz w:val="22"/>
          <w:szCs w:val="20"/>
        </w:rPr>
      </w:pPr>
      <w:r w:rsidRPr="000A6FD6">
        <w:rPr>
          <w:rFonts w:ascii="ＭＳ 明朝" w:eastAsia="ＭＳ 明朝" w:hAnsi="ＭＳ 明朝" w:cs="Times New Roman" w:hint="eastAsia"/>
          <w:sz w:val="22"/>
          <w:szCs w:val="20"/>
        </w:rPr>
        <w:t>３　付近見取図は、最寄りの駅から主な目標を入れて分かりやすく記入するこ</w:t>
      </w:r>
      <w:r>
        <w:rPr>
          <w:rFonts w:ascii="ＭＳ 明朝" w:eastAsia="ＭＳ 明朝" w:hAnsi="ＭＳ 明朝" w:cs="Times New Roman" w:hint="eastAsia"/>
          <w:sz w:val="22"/>
          <w:szCs w:val="20"/>
        </w:rPr>
        <w:t>と</w:t>
      </w:r>
    </w:p>
    <w:sectPr w:rsidR="00521DA3" w:rsidRPr="000A6FD6" w:rsidSect="00473534">
      <w:headerReference w:type="first" r:id="rId6"/>
      <w:pgSz w:w="11906" w:h="16838"/>
      <w:pgMar w:top="1418" w:right="1418" w:bottom="1418" w:left="1418" w:header="624" w:footer="9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DCF4B5" w14:textId="77777777" w:rsidR="00521DA3" w:rsidRDefault="00521DA3" w:rsidP="00521DA3">
      <w:r>
        <w:separator/>
      </w:r>
    </w:p>
  </w:endnote>
  <w:endnote w:type="continuationSeparator" w:id="0">
    <w:p w14:paraId="42A5AF25" w14:textId="77777777" w:rsidR="00521DA3" w:rsidRDefault="00521DA3" w:rsidP="00521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CF81DB" w14:textId="77777777" w:rsidR="00521DA3" w:rsidRDefault="00521DA3" w:rsidP="00521DA3">
      <w:r>
        <w:separator/>
      </w:r>
    </w:p>
  </w:footnote>
  <w:footnote w:type="continuationSeparator" w:id="0">
    <w:p w14:paraId="40E914E0" w14:textId="77777777" w:rsidR="00521DA3" w:rsidRDefault="00521DA3" w:rsidP="00521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22F97" w14:textId="218AF582" w:rsidR="00062FB2" w:rsidRPr="00521DA3" w:rsidRDefault="00062FB2" w:rsidP="00062FB2">
    <w:pPr>
      <w:ind w:firstLineChars="100" w:firstLine="220"/>
      <w:jc w:val="left"/>
      <w:rPr>
        <w:rFonts w:ascii="ＭＳ 明朝" w:eastAsia="ＭＳ 明朝" w:hAnsi="ＭＳ 明朝" w:cs="Times New Roman"/>
        <w:sz w:val="22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FD6"/>
    <w:rsid w:val="00062FB2"/>
    <w:rsid w:val="000A6FD6"/>
    <w:rsid w:val="001C0A3C"/>
    <w:rsid w:val="00313603"/>
    <w:rsid w:val="003A4967"/>
    <w:rsid w:val="003F04CA"/>
    <w:rsid w:val="00413BD1"/>
    <w:rsid w:val="00473534"/>
    <w:rsid w:val="0047661A"/>
    <w:rsid w:val="004D3074"/>
    <w:rsid w:val="004F044C"/>
    <w:rsid w:val="00521DA3"/>
    <w:rsid w:val="00586A78"/>
    <w:rsid w:val="006D7B68"/>
    <w:rsid w:val="0079523B"/>
    <w:rsid w:val="007F597C"/>
    <w:rsid w:val="00A4705A"/>
    <w:rsid w:val="00AC7FD6"/>
    <w:rsid w:val="00B84E0D"/>
    <w:rsid w:val="00C26BD3"/>
    <w:rsid w:val="00E81E3E"/>
    <w:rsid w:val="00F7139A"/>
    <w:rsid w:val="00FB5778"/>
    <w:rsid w:val="00FD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CA073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1D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1DA3"/>
  </w:style>
  <w:style w:type="paragraph" w:styleId="a5">
    <w:name w:val="footer"/>
    <w:basedOn w:val="a"/>
    <w:link w:val="a6"/>
    <w:uiPriority w:val="99"/>
    <w:unhideWhenUsed/>
    <w:rsid w:val="00521D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1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2026-03-03T00:17:00Z</dcterms:created>
  <dcterms:modified xsi:type="dcterms:W3CDTF">2026-03-03T00:24:00Z</dcterms:modified>
</cp:coreProperties>
</file>