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Pr="00B47942" w:rsidRDefault="00346253" w:rsidP="00346253">
      <w:r w:rsidRPr="00B47942">
        <w:rPr>
          <w:rFonts w:hint="eastAsia"/>
        </w:rPr>
        <w:t>様式第五（第５条関係）</w:t>
      </w:r>
    </w:p>
    <w:p w14:paraId="07221D26" w14:textId="77777777" w:rsidR="00346253" w:rsidRPr="00B47942" w:rsidRDefault="00346253" w:rsidP="00346253"/>
    <w:p w14:paraId="42C4EA89" w14:textId="77777777" w:rsidR="00346253" w:rsidRPr="00B47942" w:rsidRDefault="00346253" w:rsidP="00346253"/>
    <w:p w14:paraId="1766584C" w14:textId="0F0B2909" w:rsidR="00346253" w:rsidRPr="00B47942" w:rsidRDefault="00346253" w:rsidP="00346253">
      <w:pPr>
        <w:jc w:val="center"/>
      </w:pPr>
      <w:r w:rsidRPr="00B47942">
        <w:rPr>
          <w:rFonts w:hint="eastAsia"/>
        </w:rPr>
        <w:t>先端設備等導入計画</w:t>
      </w:r>
      <w:r w:rsidR="00ED32F4" w:rsidRPr="00B47942">
        <w:rPr>
          <w:rFonts w:hint="eastAsia"/>
        </w:rPr>
        <w:t>の変更</w:t>
      </w:r>
      <w:r w:rsidRPr="00B47942">
        <w:rPr>
          <w:rFonts w:hint="eastAsia"/>
        </w:rPr>
        <w:t>に係る認定申請書</w:t>
      </w:r>
    </w:p>
    <w:p w14:paraId="4C561CDF" w14:textId="77777777" w:rsidR="00346253" w:rsidRPr="00B47942" w:rsidRDefault="00346253" w:rsidP="00346253"/>
    <w:p w14:paraId="1E9E78DF" w14:textId="77777777" w:rsidR="00346253" w:rsidRPr="00B47942" w:rsidRDefault="00346253" w:rsidP="00346253"/>
    <w:p w14:paraId="408FBF08" w14:textId="77777777" w:rsidR="00346253" w:rsidRPr="00B47942" w:rsidRDefault="00346253" w:rsidP="00346253">
      <w:pPr>
        <w:jc w:val="right"/>
      </w:pPr>
      <w:r w:rsidRPr="00B47942">
        <w:rPr>
          <w:rFonts w:hint="eastAsia"/>
        </w:rPr>
        <w:t xml:space="preserve">　　　年　　　月　　　日</w:t>
      </w:r>
    </w:p>
    <w:p w14:paraId="65A05C56" w14:textId="77777777" w:rsidR="00346253" w:rsidRPr="00B47942" w:rsidRDefault="00346253" w:rsidP="00346253"/>
    <w:p w14:paraId="5403458E" w14:textId="77777777" w:rsidR="00346253" w:rsidRPr="00B47942" w:rsidRDefault="00346253" w:rsidP="00346253"/>
    <w:p w14:paraId="4258697B" w14:textId="724913AB" w:rsidR="003267DC" w:rsidRPr="00B47942" w:rsidRDefault="002A1B25" w:rsidP="002A1B25">
      <w:pPr>
        <w:ind w:firstLineChars="100" w:firstLine="240"/>
        <w:rPr>
          <w:rFonts w:asciiTheme="minorEastAsia" w:hAnsiTheme="minorEastAsia"/>
        </w:rPr>
      </w:pPr>
      <w:r w:rsidRPr="00B47942">
        <w:rPr>
          <w:rFonts w:asciiTheme="minorEastAsia" w:hAnsiTheme="minorEastAsia" w:hint="eastAsia"/>
        </w:rPr>
        <w:t>酒々井町長</w:t>
      </w:r>
      <w:r w:rsidR="003267DC" w:rsidRPr="00B47942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B47942" w:rsidRDefault="00346253" w:rsidP="00346253"/>
    <w:p w14:paraId="2FEB7E10" w14:textId="77777777" w:rsidR="00346253" w:rsidRPr="00B47942" w:rsidRDefault="00346253" w:rsidP="00346253"/>
    <w:p w14:paraId="784FFC0F" w14:textId="77777777" w:rsidR="00346253" w:rsidRPr="00B47942" w:rsidRDefault="00346253" w:rsidP="00346253">
      <w:pPr>
        <w:ind w:leftChars="1400" w:left="3360"/>
      </w:pPr>
      <w:r w:rsidRPr="00B47942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B47942">
        <w:rPr>
          <w:rFonts w:hint="eastAsia"/>
          <w:spacing w:val="-15"/>
          <w:kern w:val="0"/>
          <w:fitText w:val="1560" w:id="1700053760"/>
        </w:rPr>
        <w:t>所</w:t>
      </w:r>
      <w:r w:rsidRPr="00B47942">
        <w:rPr>
          <w:rFonts w:hint="eastAsia"/>
        </w:rPr>
        <w:t xml:space="preserve">　〒</w:t>
      </w:r>
    </w:p>
    <w:p w14:paraId="38395624" w14:textId="77777777" w:rsidR="00346253" w:rsidRPr="00B47942" w:rsidRDefault="00346253" w:rsidP="00346253">
      <w:pPr>
        <w:ind w:leftChars="1400" w:left="3360"/>
        <w:rPr>
          <w:kern w:val="0"/>
        </w:rPr>
      </w:pPr>
      <w:r w:rsidRPr="00B47942">
        <w:rPr>
          <w:rFonts w:hint="eastAsia"/>
          <w:spacing w:val="100"/>
          <w:kern w:val="0"/>
          <w:fitText w:val="1560" w:id="1700053761"/>
        </w:rPr>
        <w:t>名称及</w:t>
      </w:r>
      <w:r w:rsidRPr="00B47942">
        <w:rPr>
          <w:rFonts w:hint="eastAsia"/>
          <w:kern w:val="0"/>
          <w:fitText w:val="1560" w:id="1700053761"/>
        </w:rPr>
        <w:t>び</w:t>
      </w:r>
    </w:p>
    <w:p w14:paraId="0AAA75A7" w14:textId="77777777" w:rsidR="00346253" w:rsidRPr="00B47942" w:rsidRDefault="00346253" w:rsidP="00346253">
      <w:pPr>
        <w:ind w:leftChars="1400" w:left="3360"/>
        <w:rPr>
          <w:rFonts w:asciiTheme="minorEastAsia" w:hAnsiTheme="minorEastAsia"/>
        </w:rPr>
      </w:pPr>
      <w:r w:rsidRPr="00B47942">
        <w:rPr>
          <w:rFonts w:hint="eastAsia"/>
          <w:spacing w:val="15"/>
          <w:kern w:val="0"/>
          <w:fitText w:val="1560" w:id="1700053762"/>
        </w:rPr>
        <w:t>代表者の氏</w:t>
      </w:r>
      <w:r w:rsidRPr="00B47942">
        <w:rPr>
          <w:rFonts w:hint="eastAsia"/>
          <w:spacing w:val="-15"/>
          <w:kern w:val="0"/>
          <w:fitText w:val="1560" w:id="1700053762"/>
        </w:rPr>
        <w:t>名</w:t>
      </w:r>
      <w:r w:rsidRPr="00B47942">
        <w:rPr>
          <w:rFonts w:hint="eastAsia"/>
          <w:kern w:val="0"/>
        </w:rPr>
        <w:t xml:space="preserve">　　　　　　　　　　　　　　　</w:t>
      </w:r>
      <w:r w:rsidRPr="00B47942">
        <w:rPr>
          <w:rFonts w:asciiTheme="minorEastAsia" w:hAnsiTheme="minorEastAsia" w:hint="eastAsia"/>
        </w:rPr>
        <w:t xml:space="preserve">　</w:t>
      </w:r>
      <w:r w:rsidRPr="00B47942">
        <w:rPr>
          <w:rFonts w:asciiTheme="minorEastAsia" w:hAnsiTheme="minorEastAsia"/>
        </w:rPr>
        <w:fldChar w:fldCharType="begin"/>
      </w:r>
      <w:r w:rsidRPr="00B47942">
        <w:rPr>
          <w:rFonts w:asciiTheme="minorEastAsia" w:hAnsiTheme="minorEastAsia"/>
        </w:rPr>
        <w:instrText xml:space="preserve"> </w:instrText>
      </w:r>
      <w:r w:rsidRPr="00B47942">
        <w:rPr>
          <w:rFonts w:asciiTheme="minorEastAsia" w:hAnsiTheme="minorEastAsia" w:hint="eastAsia"/>
        </w:rPr>
        <w:instrText>eq \o\ac(○,</w:instrText>
      </w:r>
      <w:r w:rsidRPr="00B47942">
        <w:rPr>
          <w:rFonts w:asciiTheme="minorEastAsia" w:hAnsiTheme="minorEastAsia" w:hint="eastAsia"/>
          <w:position w:val="2"/>
          <w:sz w:val="16"/>
        </w:rPr>
        <w:instrText>印</w:instrText>
      </w:r>
      <w:r w:rsidRPr="00B47942">
        <w:rPr>
          <w:rFonts w:asciiTheme="minorEastAsia" w:hAnsiTheme="minorEastAsia" w:hint="eastAsia"/>
        </w:rPr>
        <w:instrText>)</w:instrText>
      </w:r>
      <w:r w:rsidRPr="00B47942">
        <w:rPr>
          <w:rFonts w:asciiTheme="minorEastAsia" w:hAnsiTheme="minorEastAsia"/>
        </w:rPr>
        <w:fldChar w:fldCharType="end"/>
      </w:r>
    </w:p>
    <w:p w14:paraId="48704196" w14:textId="77777777" w:rsidR="00346253" w:rsidRPr="00B47942" w:rsidRDefault="00346253" w:rsidP="00346253"/>
    <w:p w14:paraId="159100FE" w14:textId="77777777" w:rsidR="00346253" w:rsidRPr="00B47942" w:rsidRDefault="00346253" w:rsidP="00346253"/>
    <w:p w14:paraId="76DFE085" w14:textId="77777777" w:rsidR="00346253" w:rsidRPr="00B47942" w:rsidRDefault="00346253" w:rsidP="00346253"/>
    <w:p w14:paraId="2A303078" w14:textId="75DCE623" w:rsidR="00346253" w:rsidRPr="00B47942" w:rsidRDefault="00346253" w:rsidP="00346253">
      <w:pPr>
        <w:rPr>
          <w:rFonts w:asciiTheme="minorEastAsia" w:hAnsiTheme="minorEastAsia"/>
        </w:rPr>
      </w:pPr>
      <w:r w:rsidRPr="00B47942">
        <w:rPr>
          <w:rFonts w:asciiTheme="minorEastAsia" w:hAnsiTheme="minorEastAsia" w:hint="eastAsia"/>
        </w:rPr>
        <w:t xml:space="preserve">　　　　　年　　月　　</w:t>
      </w:r>
      <w:proofErr w:type="gramStart"/>
      <w:r w:rsidRPr="00B47942">
        <w:rPr>
          <w:rFonts w:asciiTheme="minorEastAsia" w:hAnsiTheme="minorEastAsia" w:hint="eastAsia"/>
        </w:rPr>
        <w:t>日付け</w:t>
      </w:r>
      <w:proofErr w:type="gramEnd"/>
      <w:r w:rsidRPr="00B47942">
        <w:rPr>
          <w:rFonts w:asciiTheme="minorEastAsia" w:hAnsiTheme="minorEastAsia" w:hint="eastAsia"/>
        </w:rPr>
        <w:t>で認定を受けた先端設備等導入計画について、</w:t>
      </w:r>
      <w:r w:rsidR="001471C5" w:rsidRPr="00B47942">
        <w:rPr>
          <w:rFonts w:asciiTheme="minorEastAsia" w:hAnsiTheme="minorEastAsia" w:hint="eastAsia"/>
        </w:rPr>
        <w:t>下記</w:t>
      </w:r>
      <w:r w:rsidR="00B923C9" w:rsidRPr="00B47942">
        <w:rPr>
          <w:rFonts w:asciiTheme="minorEastAsia" w:hAnsiTheme="minorEastAsia" w:hint="eastAsia"/>
        </w:rPr>
        <w:t>について別紙</w:t>
      </w:r>
      <w:r w:rsidRPr="00B47942">
        <w:rPr>
          <w:rFonts w:asciiTheme="minorEastAsia" w:hAnsiTheme="minorEastAsia" w:hint="eastAsia"/>
        </w:rPr>
        <w:t>のとおり変更したいので、生産性向上特別措置法第４１条第１項の規定に基づき申請します。</w:t>
      </w:r>
    </w:p>
    <w:p w14:paraId="14E8D4CB" w14:textId="62B3C0CD" w:rsidR="00346253" w:rsidRPr="00B47942" w:rsidRDefault="00346253" w:rsidP="00346253"/>
    <w:p w14:paraId="24F875AE" w14:textId="6A89993E" w:rsidR="001471C5" w:rsidRPr="00B47942" w:rsidRDefault="001471C5" w:rsidP="001471C5">
      <w:pPr>
        <w:jc w:val="center"/>
      </w:pPr>
      <w:r w:rsidRPr="00B47942">
        <w:rPr>
          <w:rFonts w:hint="eastAsia"/>
        </w:rPr>
        <w:t>記</w:t>
      </w:r>
    </w:p>
    <w:p w14:paraId="7D157A13" w14:textId="77777777" w:rsidR="001471C5" w:rsidRPr="00B47942" w:rsidRDefault="001471C5" w:rsidP="00346253"/>
    <w:p w14:paraId="59B73BC2" w14:textId="77777777" w:rsidR="001471C5" w:rsidRPr="00B47942" w:rsidRDefault="001471C5" w:rsidP="001471C5">
      <w:pPr>
        <w:rPr>
          <w:rFonts w:asciiTheme="minorEastAsia" w:hAnsiTheme="minorEastAsia"/>
        </w:rPr>
      </w:pPr>
      <w:r w:rsidRPr="00B47942"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B47942" w:rsidRDefault="001471C5" w:rsidP="001471C5">
      <w:pPr>
        <w:rPr>
          <w:rFonts w:asciiTheme="minorEastAsia" w:hAnsiTheme="minorEastAsia"/>
        </w:rPr>
      </w:pPr>
      <w:r w:rsidRPr="00B47942"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B47942" w:rsidRDefault="00346253" w:rsidP="00346253"/>
    <w:p w14:paraId="43381BF4" w14:textId="77777777" w:rsidR="00346253" w:rsidRPr="00B47942" w:rsidRDefault="00346253" w:rsidP="00346253"/>
    <w:p w14:paraId="5A953FEC" w14:textId="77777777" w:rsidR="00346253" w:rsidRPr="00B47942" w:rsidRDefault="00346253" w:rsidP="00346253">
      <w:pPr>
        <w:rPr>
          <w:rFonts w:ascii="ＭＳ 明朝" w:hAnsi="ＭＳ 明朝"/>
          <w:sz w:val="21"/>
          <w:szCs w:val="21"/>
        </w:rPr>
      </w:pPr>
      <w:r w:rsidRPr="00B47942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B47942" w:rsidRDefault="00346253" w:rsidP="00346253">
      <w:pPr>
        <w:rPr>
          <w:rFonts w:ascii="ＭＳ 明朝" w:hAnsi="ＭＳ 明朝"/>
          <w:sz w:val="21"/>
          <w:szCs w:val="21"/>
        </w:rPr>
      </w:pPr>
      <w:r w:rsidRPr="00B47942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B47942" w:rsidRDefault="00346253" w:rsidP="00346253">
      <w:pPr>
        <w:rPr>
          <w:rFonts w:ascii="ＭＳ 明朝" w:hAnsi="ＭＳ 明朝"/>
          <w:sz w:val="21"/>
          <w:szCs w:val="21"/>
        </w:rPr>
      </w:pPr>
      <w:r w:rsidRPr="00B47942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Pr="00B47942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Pr="00B47942" w:rsidRDefault="00346253" w:rsidP="00346253">
      <w:pPr>
        <w:widowControl/>
        <w:jc w:val="left"/>
      </w:pPr>
      <w:r w:rsidRPr="00B47942">
        <w:br w:type="page"/>
      </w:r>
    </w:p>
    <w:p w14:paraId="65C42F58" w14:textId="77777777" w:rsidR="00346253" w:rsidRPr="00B47942" w:rsidRDefault="00346253" w:rsidP="00346253">
      <w:r w:rsidRPr="00B47942">
        <w:rPr>
          <w:rFonts w:hint="eastAsia"/>
        </w:rPr>
        <w:lastRenderedPageBreak/>
        <w:t>別　紙</w:t>
      </w:r>
    </w:p>
    <w:p w14:paraId="3259201B" w14:textId="77777777" w:rsidR="00346253" w:rsidRPr="00B47942" w:rsidRDefault="00346253" w:rsidP="00346253"/>
    <w:p w14:paraId="20317D2F" w14:textId="63AD0D93" w:rsidR="00346253" w:rsidRPr="00B47942" w:rsidRDefault="00346253" w:rsidP="00346253">
      <w:pPr>
        <w:jc w:val="center"/>
      </w:pPr>
      <w:r w:rsidRPr="00B47942">
        <w:rPr>
          <w:rFonts w:hint="eastAsia"/>
        </w:rPr>
        <w:t>先端設備等導入計画</w:t>
      </w:r>
    </w:p>
    <w:p w14:paraId="259C3198" w14:textId="77777777" w:rsidR="00346253" w:rsidRPr="00B47942" w:rsidRDefault="00346253" w:rsidP="00346253"/>
    <w:p w14:paraId="74274C90" w14:textId="77777777" w:rsidR="00346253" w:rsidRPr="00B47942" w:rsidRDefault="00346253" w:rsidP="00346253"/>
    <w:p w14:paraId="22B120EF" w14:textId="77777777" w:rsidR="00346253" w:rsidRPr="00B47942" w:rsidRDefault="00346253" w:rsidP="00346253">
      <w:r w:rsidRPr="00B47942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:rsidRPr="00B47942" w14:paraId="109F6849" w14:textId="77777777" w:rsidTr="00346253">
        <w:tc>
          <w:tcPr>
            <w:tcW w:w="252" w:type="pct"/>
          </w:tcPr>
          <w:p w14:paraId="0049249B" w14:textId="77777777" w:rsidR="00346253" w:rsidRPr="00B47942" w:rsidRDefault="00346253" w:rsidP="00346253">
            <w:r w:rsidRPr="00B47942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Pr="00B47942" w:rsidRDefault="00346253" w:rsidP="00346253">
            <w:r w:rsidRPr="00B47942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Pr="00B47942" w:rsidRDefault="00346253" w:rsidP="00346253"/>
        </w:tc>
      </w:tr>
      <w:tr w:rsidR="00346253" w:rsidRPr="00B47942" w14:paraId="71AF0378" w14:textId="77777777" w:rsidTr="00346253">
        <w:tc>
          <w:tcPr>
            <w:tcW w:w="252" w:type="pct"/>
          </w:tcPr>
          <w:p w14:paraId="4E707942" w14:textId="77777777" w:rsidR="00346253" w:rsidRPr="00B47942" w:rsidRDefault="00346253" w:rsidP="00346253">
            <w:r w:rsidRPr="00B47942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Pr="00B47942" w:rsidRDefault="00346253" w:rsidP="00346253">
            <w:r w:rsidRPr="00B47942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Pr="00B47942" w:rsidRDefault="00346253" w:rsidP="00346253"/>
        </w:tc>
      </w:tr>
      <w:tr w:rsidR="00346253" w:rsidRPr="00B47942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Pr="00B47942" w:rsidRDefault="00346253" w:rsidP="00346253">
            <w:r w:rsidRPr="00B47942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Pr="00B47942" w:rsidRDefault="00346253" w:rsidP="00346253">
            <w:r w:rsidRPr="00B47942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Pr="00B47942" w:rsidRDefault="00346253" w:rsidP="00346253"/>
        </w:tc>
      </w:tr>
      <w:tr w:rsidR="00346253" w:rsidRPr="00B47942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Pr="00B47942" w:rsidRDefault="00346253" w:rsidP="00346253">
            <w:r w:rsidRPr="00B47942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Pr="00B47942" w:rsidRDefault="00346253" w:rsidP="00346253">
            <w:r w:rsidRPr="00B47942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Pr="00B47942" w:rsidRDefault="00346253" w:rsidP="00346253"/>
        </w:tc>
      </w:tr>
      <w:tr w:rsidR="00346253" w:rsidRPr="00B47942" w14:paraId="4086CEA2" w14:textId="77777777" w:rsidTr="00346253">
        <w:tc>
          <w:tcPr>
            <w:tcW w:w="252" w:type="pct"/>
          </w:tcPr>
          <w:p w14:paraId="31DAB426" w14:textId="77777777" w:rsidR="00346253" w:rsidRPr="00B47942" w:rsidRDefault="00346253" w:rsidP="00346253">
            <w:r w:rsidRPr="00B47942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Pr="00B47942" w:rsidRDefault="00346253" w:rsidP="00346253">
            <w:r w:rsidRPr="00B47942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Pr="00B47942" w:rsidRDefault="00346253" w:rsidP="00346253"/>
        </w:tc>
      </w:tr>
      <w:tr w:rsidR="00346253" w:rsidRPr="00B47942" w14:paraId="7464D782" w14:textId="77777777" w:rsidTr="00346253">
        <w:tc>
          <w:tcPr>
            <w:tcW w:w="252" w:type="pct"/>
          </w:tcPr>
          <w:p w14:paraId="0EB1FD83" w14:textId="77777777" w:rsidR="00346253" w:rsidRPr="00B47942" w:rsidRDefault="00346253" w:rsidP="00346253">
            <w:pPr>
              <w:ind w:left="240" w:hangingChars="100" w:hanging="240"/>
            </w:pPr>
            <w:r w:rsidRPr="00B47942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Pr="00B47942" w:rsidRDefault="00346253" w:rsidP="00346253">
            <w:pPr>
              <w:ind w:left="240" w:hangingChars="100" w:hanging="240"/>
            </w:pPr>
            <w:r w:rsidRPr="00B47942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Pr="00B47942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Pr="00B47942" w:rsidRDefault="00346253" w:rsidP="00346253"/>
    <w:p w14:paraId="02F1FB4E" w14:textId="77777777" w:rsidR="00346253" w:rsidRPr="00B47942" w:rsidRDefault="00346253" w:rsidP="00346253">
      <w:r w:rsidRPr="00B47942">
        <w:rPr>
          <w:rFonts w:hint="eastAsia"/>
        </w:rPr>
        <w:t>２　計画期間</w:t>
      </w:r>
    </w:p>
    <w:p w14:paraId="1842875A" w14:textId="77777777" w:rsidR="00346253" w:rsidRPr="00B47942" w:rsidRDefault="00346253" w:rsidP="00346253">
      <w:r w:rsidRPr="00B47942">
        <w:rPr>
          <w:rFonts w:hint="eastAsia"/>
        </w:rPr>
        <w:t xml:space="preserve">　　　　　年　　月　～　　　　　年　　月</w:t>
      </w:r>
    </w:p>
    <w:p w14:paraId="4B4F3B06" w14:textId="77777777" w:rsidR="00346253" w:rsidRPr="00B47942" w:rsidRDefault="00346253" w:rsidP="00346253"/>
    <w:p w14:paraId="39982FEB" w14:textId="77777777" w:rsidR="00346253" w:rsidRPr="00B47942" w:rsidRDefault="00346253" w:rsidP="00346253">
      <w:r w:rsidRPr="00B47942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:rsidRPr="00B47942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Pr="00B47942" w:rsidRDefault="00346253" w:rsidP="00346253">
            <w:r w:rsidRPr="00B47942">
              <w:rPr>
                <w:rFonts w:hint="eastAsia"/>
              </w:rPr>
              <w:t>①自社の事業概要</w:t>
            </w:r>
          </w:p>
          <w:p w14:paraId="42101F7D" w14:textId="77777777" w:rsidR="00346253" w:rsidRPr="00B47942" w:rsidRDefault="00346253" w:rsidP="00346253"/>
          <w:p w14:paraId="7F94D121" w14:textId="77777777" w:rsidR="00346253" w:rsidRPr="00B47942" w:rsidRDefault="00346253" w:rsidP="00346253"/>
          <w:p w14:paraId="0B27CD36" w14:textId="77777777" w:rsidR="00346253" w:rsidRPr="00B47942" w:rsidRDefault="00346253" w:rsidP="00346253"/>
          <w:p w14:paraId="10F84B97" w14:textId="77777777" w:rsidR="00346253" w:rsidRPr="00B47942" w:rsidRDefault="00346253" w:rsidP="00346253">
            <w:r w:rsidRPr="00B47942">
              <w:rPr>
                <w:rFonts w:hint="eastAsia"/>
              </w:rPr>
              <w:t>②自社の経営状況</w:t>
            </w:r>
          </w:p>
          <w:p w14:paraId="20789176" w14:textId="77777777" w:rsidR="00346253" w:rsidRPr="00B47942" w:rsidRDefault="00346253" w:rsidP="00346253"/>
          <w:p w14:paraId="4C7118C9" w14:textId="77777777" w:rsidR="00346253" w:rsidRPr="00B47942" w:rsidRDefault="00346253" w:rsidP="00346253"/>
          <w:p w14:paraId="29D0A459" w14:textId="77777777" w:rsidR="00346253" w:rsidRPr="00B47942" w:rsidRDefault="00346253" w:rsidP="00346253"/>
        </w:tc>
      </w:tr>
    </w:tbl>
    <w:p w14:paraId="0D76C1DF" w14:textId="77777777" w:rsidR="00346253" w:rsidRPr="00B47942" w:rsidRDefault="00346253" w:rsidP="00346253"/>
    <w:p w14:paraId="1FF83E0A" w14:textId="77777777" w:rsidR="00346253" w:rsidRPr="00B47942" w:rsidRDefault="00346253" w:rsidP="00346253">
      <w:r w:rsidRPr="00B47942">
        <w:rPr>
          <w:rFonts w:hint="eastAsia"/>
        </w:rPr>
        <w:t>４　先端設備等導入の内容</w:t>
      </w:r>
    </w:p>
    <w:p w14:paraId="1170B7B0" w14:textId="77777777" w:rsidR="00346253" w:rsidRPr="00B47942" w:rsidRDefault="00346253" w:rsidP="00346253">
      <w:r w:rsidRPr="00B47942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:rsidRPr="00B47942" w14:paraId="7BF52A50" w14:textId="77777777" w:rsidTr="00346253">
        <w:tc>
          <w:tcPr>
            <w:tcW w:w="9060" w:type="dxa"/>
          </w:tcPr>
          <w:p w14:paraId="2C439B4D" w14:textId="77777777" w:rsidR="00346253" w:rsidRPr="00B47942" w:rsidRDefault="00346253" w:rsidP="00346253">
            <w:r w:rsidRPr="00B47942">
              <w:rPr>
                <w:rFonts w:hint="eastAsia"/>
              </w:rPr>
              <w:t>①具体的な取組内容</w:t>
            </w:r>
          </w:p>
          <w:p w14:paraId="38A9B3F0" w14:textId="77777777" w:rsidR="00346253" w:rsidRPr="00B47942" w:rsidRDefault="00346253" w:rsidP="00346253"/>
          <w:p w14:paraId="6168C54B" w14:textId="77777777" w:rsidR="00346253" w:rsidRPr="00B47942" w:rsidRDefault="00346253" w:rsidP="00346253"/>
          <w:p w14:paraId="0B65B68D" w14:textId="77777777" w:rsidR="00346253" w:rsidRPr="00B47942" w:rsidRDefault="00346253" w:rsidP="00346253"/>
          <w:p w14:paraId="5818ECB4" w14:textId="77777777" w:rsidR="00346253" w:rsidRPr="00B47942" w:rsidRDefault="00346253" w:rsidP="00346253">
            <w:r w:rsidRPr="00B47942">
              <w:rPr>
                <w:rFonts w:hint="eastAsia"/>
              </w:rPr>
              <w:t>②将来の展望</w:t>
            </w:r>
          </w:p>
          <w:p w14:paraId="4F3D990B" w14:textId="77777777" w:rsidR="00346253" w:rsidRPr="00B47942" w:rsidRDefault="00346253" w:rsidP="00346253"/>
          <w:p w14:paraId="09252B2B" w14:textId="77777777" w:rsidR="00346253" w:rsidRPr="00B47942" w:rsidRDefault="00346253" w:rsidP="00346253"/>
          <w:p w14:paraId="71F5C0DF" w14:textId="77777777" w:rsidR="00346253" w:rsidRPr="00B47942" w:rsidRDefault="00346253" w:rsidP="00346253"/>
        </w:tc>
      </w:tr>
    </w:tbl>
    <w:p w14:paraId="07653048" w14:textId="77777777" w:rsidR="00346253" w:rsidRPr="00B47942" w:rsidRDefault="00346253" w:rsidP="00346253"/>
    <w:p w14:paraId="4FF9FF50" w14:textId="77777777" w:rsidR="00346253" w:rsidRPr="00B47942" w:rsidRDefault="00346253" w:rsidP="00346253"/>
    <w:p w14:paraId="44C49301" w14:textId="77777777" w:rsidR="00346253" w:rsidRPr="00B47942" w:rsidRDefault="00346253" w:rsidP="00346253"/>
    <w:p w14:paraId="44485944" w14:textId="77777777" w:rsidR="00346253" w:rsidRPr="00B47942" w:rsidRDefault="00346253" w:rsidP="00346253">
      <w:r w:rsidRPr="00B47942"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:rsidRPr="00B47942" w14:paraId="30560D0D" w14:textId="77777777" w:rsidTr="00346253">
        <w:tc>
          <w:tcPr>
            <w:tcW w:w="3020" w:type="dxa"/>
          </w:tcPr>
          <w:p w14:paraId="26955F9E" w14:textId="77777777" w:rsidR="00346253" w:rsidRPr="00B47942" w:rsidRDefault="00346253" w:rsidP="00346253">
            <w:pPr>
              <w:jc w:val="center"/>
            </w:pPr>
            <w:r w:rsidRPr="00B47942">
              <w:rPr>
                <w:rFonts w:hint="eastAsia"/>
              </w:rPr>
              <w:t>現状</w:t>
            </w:r>
          </w:p>
          <w:p w14:paraId="4B82090A" w14:textId="77777777" w:rsidR="00346253" w:rsidRPr="00B47942" w:rsidRDefault="00346253" w:rsidP="00346253">
            <w:pPr>
              <w:jc w:val="center"/>
            </w:pPr>
            <w:r w:rsidRPr="00B47942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Pr="00B47942" w:rsidRDefault="00346253" w:rsidP="00346253">
            <w:pPr>
              <w:jc w:val="center"/>
            </w:pPr>
            <w:r w:rsidRPr="00B47942">
              <w:rPr>
                <w:rFonts w:hint="eastAsia"/>
              </w:rPr>
              <w:t>計画終了時の目標</w:t>
            </w:r>
          </w:p>
          <w:p w14:paraId="109A0185" w14:textId="77777777" w:rsidR="00346253" w:rsidRPr="00B47942" w:rsidRDefault="00346253" w:rsidP="00346253">
            <w:pPr>
              <w:jc w:val="center"/>
            </w:pPr>
            <w:r w:rsidRPr="00B47942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Pr="00B47942" w:rsidRDefault="00346253" w:rsidP="00346253">
            <w:pPr>
              <w:jc w:val="center"/>
            </w:pPr>
            <w:r w:rsidRPr="00B47942">
              <w:rPr>
                <w:rFonts w:hint="eastAsia"/>
              </w:rPr>
              <w:t>伸び率</w:t>
            </w:r>
          </w:p>
          <w:p w14:paraId="4BAFBF98" w14:textId="77777777" w:rsidR="00346253" w:rsidRPr="00B47942" w:rsidRDefault="00346253" w:rsidP="00346253">
            <w:pPr>
              <w:jc w:val="center"/>
            </w:pPr>
            <w:r w:rsidRPr="00B47942">
              <w:rPr>
                <w:rFonts w:hint="eastAsia"/>
              </w:rPr>
              <w:t>（Ｂ－Ａ）／Ａ</w:t>
            </w:r>
          </w:p>
        </w:tc>
      </w:tr>
      <w:tr w:rsidR="00346253" w:rsidRPr="00B47942" w14:paraId="3EF77C18" w14:textId="77777777" w:rsidTr="00346253">
        <w:tc>
          <w:tcPr>
            <w:tcW w:w="3020" w:type="dxa"/>
          </w:tcPr>
          <w:p w14:paraId="703F7599" w14:textId="77777777" w:rsidR="00346253" w:rsidRPr="00B47942" w:rsidRDefault="00346253" w:rsidP="00346253">
            <w:pPr>
              <w:jc w:val="right"/>
            </w:pPr>
            <w:r w:rsidRPr="00B47942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Pr="00B47942" w:rsidRDefault="00346253" w:rsidP="00346253">
            <w:pPr>
              <w:jc w:val="right"/>
            </w:pPr>
            <w:r w:rsidRPr="00B47942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Pr="00B47942" w:rsidRDefault="00346253" w:rsidP="00346253">
            <w:pPr>
              <w:jc w:val="right"/>
            </w:pPr>
            <w:r w:rsidRPr="00B47942"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Pr="00B47942" w:rsidRDefault="00346253" w:rsidP="00346253"/>
    <w:p w14:paraId="3BF34177" w14:textId="77777777" w:rsidR="001471C5" w:rsidRPr="00B47942" w:rsidRDefault="001471C5" w:rsidP="001471C5">
      <w:r w:rsidRPr="00B47942"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:rsidRPr="00B47942" w14:paraId="3CD36956" w14:textId="77777777" w:rsidTr="00BC3249">
        <w:tc>
          <w:tcPr>
            <w:tcW w:w="456" w:type="dxa"/>
          </w:tcPr>
          <w:p w14:paraId="7E2336F0" w14:textId="77777777" w:rsidR="001471C5" w:rsidRPr="00B4794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所在地</w:t>
            </w:r>
          </w:p>
        </w:tc>
      </w:tr>
      <w:tr w:rsidR="001471C5" w:rsidRPr="00B47942" w14:paraId="0EB1AB25" w14:textId="77777777" w:rsidTr="00BC3249">
        <w:tc>
          <w:tcPr>
            <w:tcW w:w="456" w:type="dxa"/>
          </w:tcPr>
          <w:p w14:paraId="157CE60E" w14:textId="77777777" w:rsidR="001471C5" w:rsidRPr="00B47942" w:rsidRDefault="001471C5" w:rsidP="00BC3249">
            <w:r w:rsidRPr="00B4794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B47942" w:rsidRDefault="001471C5" w:rsidP="00BC3249"/>
        </w:tc>
        <w:tc>
          <w:tcPr>
            <w:tcW w:w="2126" w:type="dxa"/>
          </w:tcPr>
          <w:p w14:paraId="530A7C91" w14:textId="77777777" w:rsidR="001471C5" w:rsidRPr="00B47942" w:rsidRDefault="001471C5" w:rsidP="00BC3249">
            <w:pPr>
              <w:jc w:val="right"/>
            </w:pPr>
            <w:r w:rsidRPr="00B4794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Pr="00B47942" w:rsidRDefault="001471C5" w:rsidP="00BC3249"/>
        </w:tc>
      </w:tr>
      <w:tr w:rsidR="001471C5" w:rsidRPr="00B47942" w14:paraId="28A9E64F" w14:textId="77777777" w:rsidTr="00BC3249">
        <w:tc>
          <w:tcPr>
            <w:tcW w:w="456" w:type="dxa"/>
          </w:tcPr>
          <w:p w14:paraId="50FF5C45" w14:textId="77777777" w:rsidR="001471C5" w:rsidRPr="00B47942" w:rsidRDefault="001471C5" w:rsidP="00BC3249">
            <w:r w:rsidRPr="00B4794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B47942" w:rsidRDefault="001471C5" w:rsidP="00BC3249"/>
        </w:tc>
        <w:tc>
          <w:tcPr>
            <w:tcW w:w="2126" w:type="dxa"/>
          </w:tcPr>
          <w:p w14:paraId="25F3AFCB" w14:textId="77777777" w:rsidR="001471C5" w:rsidRPr="00B47942" w:rsidRDefault="001471C5" w:rsidP="00BC3249">
            <w:pPr>
              <w:jc w:val="right"/>
            </w:pPr>
            <w:r w:rsidRPr="00B4794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Pr="00B47942" w:rsidRDefault="001471C5" w:rsidP="00BC3249"/>
        </w:tc>
      </w:tr>
      <w:tr w:rsidR="001471C5" w:rsidRPr="00B47942" w14:paraId="0D1CE645" w14:textId="77777777" w:rsidTr="00BC3249">
        <w:tc>
          <w:tcPr>
            <w:tcW w:w="456" w:type="dxa"/>
          </w:tcPr>
          <w:p w14:paraId="18F52584" w14:textId="77777777" w:rsidR="001471C5" w:rsidRPr="00B47942" w:rsidRDefault="001471C5" w:rsidP="00BC3249">
            <w:r w:rsidRPr="00B4794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Pr="00B47942" w:rsidRDefault="001471C5" w:rsidP="00BC3249"/>
        </w:tc>
        <w:tc>
          <w:tcPr>
            <w:tcW w:w="2126" w:type="dxa"/>
          </w:tcPr>
          <w:p w14:paraId="78A661BE" w14:textId="77777777" w:rsidR="001471C5" w:rsidRPr="00B47942" w:rsidRDefault="001471C5" w:rsidP="00BC3249">
            <w:pPr>
              <w:jc w:val="right"/>
            </w:pPr>
            <w:r w:rsidRPr="00B4794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Pr="00B47942" w:rsidRDefault="001471C5" w:rsidP="00BC3249"/>
        </w:tc>
      </w:tr>
      <w:tr w:rsidR="001471C5" w:rsidRPr="00B47942" w14:paraId="14758D16" w14:textId="77777777" w:rsidTr="00BC3249">
        <w:tc>
          <w:tcPr>
            <w:tcW w:w="456" w:type="dxa"/>
          </w:tcPr>
          <w:p w14:paraId="28BAA7C1" w14:textId="77777777" w:rsidR="001471C5" w:rsidRPr="00B47942" w:rsidRDefault="001471C5" w:rsidP="00BC3249">
            <w:r w:rsidRPr="00B4794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Pr="00B47942" w:rsidRDefault="001471C5" w:rsidP="00BC3249"/>
        </w:tc>
        <w:tc>
          <w:tcPr>
            <w:tcW w:w="2126" w:type="dxa"/>
          </w:tcPr>
          <w:p w14:paraId="0B7FE8D2" w14:textId="77777777" w:rsidR="001471C5" w:rsidRPr="00B47942" w:rsidRDefault="001471C5" w:rsidP="00BC3249">
            <w:pPr>
              <w:jc w:val="right"/>
            </w:pPr>
            <w:r w:rsidRPr="00B4794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Pr="00B47942" w:rsidRDefault="001471C5" w:rsidP="00BC3249"/>
        </w:tc>
      </w:tr>
      <w:tr w:rsidR="001471C5" w:rsidRPr="00B47942" w14:paraId="34517D0E" w14:textId="77777777" w:rsidTr="00BC3249">
        <w:tc>
          <w:tcPr>
            <w:tcW w:w="456" w:type="dxa"/>
          </w:tcPr>
          <w:p w14:paraId="7CB24FB1" w14:textId="77777777" w:rsidR="001471C5" w:rsidRPr="00B47942" w:rsidRDefault="001471C5" w:rsidP="00BC3249">
            <w:r w:rsidRPr="00B4794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Pr="00B47942" w:rsidRDefault="001471C5" w:rsidP="00BC3249"/>
        </w:tc>
        <w:tc>
          <w:tcPr>
            <w:tcW w:w="2126" w:type="dxa"/>
          </w:tcPr>
          <w:p w14:paraId="543FB532" w14:textId="77777777" w:rsidR="001471C5" w:rsidRPr="00B47942" w:rsidRDefault="001471C5" w:rsidP="00BC3249">
            <w:pPr>
              <w:jc w:val="right"/>
            </w:pPr>
            <w:r w:rsidRPr="00B4794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Pr="00B47942" w:rsidRDefault="001471C5" w:rsidP="00BC3249"/>
        </w:tc>
      </w:tr>
    </w:tbl>
    <w:p w14:paraId="35376119" w14:textId="77777777" w:rsidR="001471C5" w:rsidRPr="00B4794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:rsidRPr="00B47942" w14:paraId="76DEC6D1" w14:textId="77777777" w:rsidTr="003267DC">
        <w:tc>
          <w:tcPr>
            <w:tcW w:w="220" w:type="pct"/>
          </w:tcPr>
          <w:p w14:paraId="2894BBD9" w14:textId="77777777" w:rsidR="001471C5" w:rsidRPr="00B4794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単価</w:t>
            </w:r>
          </w:p>
          <w:p w14:paraId="63FBCD38" w14:textId="599D0B96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金額</w:t>
            </w:r>
          </w:p>
          <w:p w14:paraId="74C703D4" w14:textId="3B3AAE5E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証明書等の</w:t>
            </w:r>
          </w:p>
          <w:p w14:paraId="11EAC6F1" w14:textId="15C81192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文書番号</w:t>
            </w:r>
          </w:p>
        </w:tc>
      </w:tr>
      <w:tr w:rsidR="001471C5" w:rsidRPr="00B47942" w14:paraId="08D3C7CD" w14:textId="77777777" w:rsidTr="003267DC">
        <w:tc>
          <w:tcPr>
            <w:tcW w:w="220" w:type="pct"/>
          </w:tcPr>
          <w:p w14:paraId="5B7E33C3" w14:textId="77777777" w:rsidR="001471C5" w:rsidRPr="00B47942" w:rsidRDefault="001471C5" w:rsidP="00BC3249">
            <w:r w:rsidRPr="00B47942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B47942" w:rsidRDefault="001471C5" w:rsidP="00BC3249"/>
        </w:tc>
        <w:tc>
          <w:tcPr>
            <w:tcW w:w="822" w:type="pct"/>
          </w:tcPr>
          <w:p w14:paraId="4B8FC391" w14:textId="77777777" w:rsidR="001471C5" w:rsidRPr="00B47942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Pr="00B47942" w:rsidRDefault="001471C5" w:rsidP="00BC3249"/>
        </w:tc>
        <w:tc>
          <w:tcPr>
            <w:tcW w:w="1096" w:type="pct"/>
          </w:tcPr>
          <w:p w14:paraId="0BC1C12A" w14:textId="77777777" w:rsidR="001471C5" w:rsidRPr="00B47942" w:rsidRDefault="001471C5" w:rsidP="00BC3249"/>
        </w:tc>
        <w:tc>
          <w:tcPr>
            <w:tcW w:w="1165" w:type="pct"/>
          </w:tcPr>
          <w:p w14:paraId="231C1EBC" w14:textId="77777777" w:rsidR="001471C5" w:rsidRPr="00B47942" w:rsidRDefault="001471C5" w:rsidP="00BC3249"/>
        </w:tc>
      </w:tr>
      <w:tr w:rsidR="001471C5" w:rsidRPr="00B47942" w14:paraId="70FEBD92" w14:textId="77777777" w:rsidTr="003267DC">
        <w:tc>
          <w:tcPr>
            <w:tcW w:w="220" w:type="pct"/>
          </w:tcPr>
          <w:p w14:paraId="3FA4AB1C" w14:textId="77777777" w:rsidR="001471C5" w:rsidRPr="00B47942" w:rsidRDefault="001471C5" w:rsidP="00BC3249">
            <w:r w:rsidRPr="00B47942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B47942" w:rsidRDefault="001471C5" w:rsidP="00BC3249"/>
        </w:tc>
        <w:tc>
          <w:tcPr>
            <w:tcW w:w="822" w:type="pct"/>
          </w:tcPr>
          <w:p w14:paraId="18113DF2" w14:textId="77777777" w:rsidR="001471C5" w:rsidRPr="00B47942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Pr="00B47942" w:rsidRDefault="001471C5" w:rsidP="00BC3249"/>
        </w:tc>
        <w:tc>
          <w:tcPr>
            <w:tcW w:w="1096" w:type="pct"/>
          </w:tcPr>
          <w:p w14:paraId="640483C8" w14:textId="77777777" w:rsidR="001471C5" w:rsidRPr="00B47942" w:rsidRDefault="001471C5" w:rsidP="00BC3249"/>
        </w:tc>
        <w:tc>
          <w:tcPr>
            <w:tcW w:w="1165" w:type="pct"/>
          </w:tcPr>
          <w:p w14:paraId="1C407CC1" w14:textId="77777777" w:rsidR="001471C5" w:rsidRPr="00B47942" w:rsidRDefault="001471C5" w:rsidP="00BC3249"/>
        </w:tc>
      </w:tr>
      <w:tr w:rsidR="001471C5" w:rsidRPr="00B47942" w14:paraId="29B3A4B9" w14:textId="77777777" w:rsidTr="003267DC">
        <w:tc>
          <w:tcPr>
            <w:tcW w:w="220" w:type="pct"/>
          </w:tcPr>
          <w:p w14:paraId="77BB727C" w14:textId="77777777" w:rsidR="001471C5" w:rsidRPr="00B47942" w:rsidRDefault="001471C5" w:rsidP="00BC3249">
            <w:r w:rsidRPr="00B47942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Pr="00B47942" w:rsidRDefault="001471C5" w:rsidP="00BC3249"/>
        </w:tc>
        <w:tc>
          <w:tcPr>
            <w:tcW w:w="822" w:type="pct"/>
          </w:tcPr>
          <w:p w14:paraId="1A3A7E08" w14:textId="77777777" w:rsidR="001471C5" w:rsidRPr="00B47942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Pr="00B47942" w:rsidRDefault="001471C5" w:rsidP="00BC3249"/>
        </w:tc>
        <w:tc>
          <w:tcPr>
            <w:tcW w:w="1096" w:type="pct"/>
          </w:tcPr>
          <w:p w14:paraId="4B865783" w14:textId="77777777" w:rsidR="001471C5" w:rsidRPr="00B47942" w:rsidRDefault="001471C5" w:rsidP="00BC3249"/>
        </w:tc>
        <w:tc>
          <w:tcPr>
            <w:tcW w:w="1165" w:type="pct"/>
          </w:tcPr>
          <w:p w14:paraId="7BD807E4" w14:textId="77777777" w:rsidR="001471C5" w:rsidRPr="00B47942" w:rsidRDefault="001471C5" w:rsidP="00BC3249"/>
        </w:tc>
      </w:tr>
      <w:tr w:rsidR="001471C5" w:rsidRPr="00B47942" w14:paraId="35840D58" w14:textId="77777777" w:rsidTr="003267DC">
        <w:tc>
          <w:tcPr>
            <w:tcW w:w="220" w:type="pct"/>
          </w:tcPr>
          <w:p w14:paraId="6BC32073" w14:textId="77777777" w:rsidR="001471C5" w:rsidRPr="00B47942" w:rsidRDefault="001471C5" w:rsidP="00BC3249">
            <w:r w:rsidRPr="00B47942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Pr="00B47942" w:rsidRDefault="001471C5" w:rsidP="00BC3249"/>
        </w:tc>
        <w:tc>
          <w:tcPr>
            <w:tcW w:w="822" w:type="pct"/>
          </w:tcPr>
          <w:p w14:paraId="7BA1AB10" w14:textId="77777777" w:rsidR="001471C5" w:rsidRPr="00B47942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Pr="00B47942" w:rsidRDefault="001471C5" w:rsidP="00BC3249"/>
        </w:tc>
        <w:tc>
          <w:tcPr>
            <w:tcW w:w="1096" w:type="pct"/>
          </w:tcPr>
          <w:p w14:paraId="3C1FCEF4" w14:textId="77777777" w:rsidR="001471C5" w:rsidRPr="00B47942" w:rsidRDefault="001471C5" w:rsidP="00BC3249"/>
        </w:tc>
        <w:tc>
          <w:tcPr>
            <w:tcW w:w="1165" w:type="pct"/>
          </w:tcPr>
          <w:p w14:paraId="2B534B7F" w14:textId="77777777" w:rsidR="001471C5" w:rsidRPr="00B47942" w:rsidRDefault="001471C5" w:rsidP="00BC3249"/>
        </w:tc>
      </w:tr>
      <w:tr w:rsidR="001471C5" w:rsidRPr="00B47942" w14:paraId="38E90E10" w14:textId="77777777" w:rsidTr="003267DC">
        <w:tc>
          <w:tcPr>
            <w:tcW w:w="220" w:type="pct"/>
          </w:tcPr>
          <w:p w14:paraId="2600CA61" w14:textId="77777777" w:rsidR="001471C5" w:rsidRPr="00B47942" w:rsidRDefault="001471C5" w:rsidP="00BC3249">
            <w:r w:rsidRPr="00B47942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Pr="00B47942" w:rsidRDefault="001471C5" w:rsidP="00BC3249"/>
        </w:tc>
        <w:tc>
          <w:tcPr>
            <w:tcW w:w="822" w:type="pct"/>
          </w:tcPr>
          <w:p w14:paraId="21791B5C" w14:textId="77777777" w:rsidR="001471C5" w:rsidRPr="00B47942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Pr="00B47942" w:rsidRDefault="001471C5" w:rsidP="00BC3249"/>
        </w:tc>
        <w:tc>
          <w:tcPr>
            <w:tcW w:w="1096" w:type="pct"/>
          </w:tcPr>
          <w:p w14:paraId="3C299AF7" w14:textId="77777777" w:rsidR="001471C5" w:rsidRPr="00B47942" w:rsidRDefault="001471C5" w:rsidP="00BC3249"/>
        </w:tc>
        <w:tc>
          <w:tcPr>
            <w:tcW w:w="1165" w:type="pct"/>
          </w:tcPr>
          <w:p w14:paraId="232AB832" w14:textId="77777777" w:rsidR="001471C5" w:rsidRPr="00B47942" w:rsidRDefault="001471C5" w:rsidP="00BC3249"/>
        </w:tc>
      </w:tr>
    </w:tbl>
    <w:p w14:paraId="5FCD429E" w14:textId="77777777" w:rsidR="001471C5" w:rsidRPr="00B47942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:rsidRPr="00B47942" w14:paraId="22668260" w14:textId="77777777" w:rsidTr="00BC3249">
        <w:tc>
          <w:tcPr>
            <w:tcW w:w="2122" w:type="dxa"/>
          </w:tcPr>
          <w:p w14:paraId="60819A30" w14:textId="77777777" w:rsidR="001471C5" w:rsidRPr="00B47942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金額（千円）</w:t>
            </w:r>
          </w:p>
        </w:tc>
      </w:tr>
      <w:tr w:rsidR="001471C5" w:rsidRPr="00B47942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設備等の種類別</w:t>
            </w:r>
          </w:p>
          <w:p w14:paraId="2C292AA3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B47942" w:rsidRDefault="001471C5" w:rsidP="00BC3249"/>
        </w:tc>
        <w:tc>
          <w:tcPr>
            <w:tcW w:w="1134" w:type="dxa"/>
          </w:tcPr>
          <w:p w14:paraId="66946E76" w14:textId="77777777" w:rsidR="001471C5" w:rsidRPr="00B47942" w:rsidRDefault="001471C5" w:rsidP="00BC3249"/>
        </w:tc>
        <w:tc>
          <w:tcPr>
            <w:tcW w:w="2410" w:type="dxa"/>
          </w:tcPr>
          <w:p w14:paraId="675EA1C5" w14:textId="77777777" w:rsidR="001471C5" w:rsidRPr="00B47942" w:rsidRDefault="001471C5" w:rsidP="00BC3249"/>
        </w:tc>
      </w:tr>
      <w:tr w:rsidR="001471C5" w:rsidRPr="00B47942" w14:paraId="1CF8C036" w14:textId="77777777" w:rsidTr="00BC3249">
        <w:tc>
          <w:tcPr>
            <w:tcW w:w="2122" w:type="dxa"/>
            <w:vMerge/>
          </w:tcPr>
          <w:p w14:paraId="6D563ED1" w14:textId="77777777" w:rsidR="001471C5" w:rsidRPr="00B47942" w:rsidRDefault="001471C5" w:rsidP="00BC3249"/>
        </w:tc>
        <w:tc>
          <w:tcPr>
            <w:tcW w:w="2409" w:type="dxa"/>
          </w:tcPr>
          <w:p w14:paraId="20B4BC08" w14:textId="77777777" w:rsidR="001471C5" w:rsidRPr="00B47942" w:rsidRDefault="001471C5" w:rsidP="00BC3249"/>
        </w:tc>
        <w:tc>
          <w:tcPr>
            <w:tcW w:w="1134" w:type="dxa"/>
          </w:tcPr>
          <w:p w14:paraId="509E4C28" w14:textId="77777777" w:rsidR="001471C5" w:rsidRPr="00B47942" w:rsidRDefault="001471C5" w:rsidP="00BC3249"/>
        </w:tc>
        <w:tc>
          <w:tcPr>
            <w:tcW w:w="2410" w:type="dxa"/>
          </w:tcPr>
          <w:p w14:paraId="63DC7EC9" w14:textId="77777777" w:rsidR="001471C5" w:rsidRPr="00B47942" w:rsidRDefault="001471C5" w:rsidP="00BC3249"/>
        </w:tc>
      </w:tr>
      <w:tr w:rsidR="001471C5" w:rsidRPr="00B47942" w14:paraId="0886EAFF" w14:textId="77777777" w:rsidTr="00BC3249">
        <w:tc>
          <w:tcPr>
            <w:tcW w:w="2122" w:type="dxa"/>
            <w:vMerge/>
          </w:tcPr>
          <w:p w14:paraId="0DF28D45" w14:textId="77777777" w:rsidR="001471C5" w:rsidRPr="00B47942" w:rsidRDefault="001471C5" w:rsidP="00BC3249"/>
        </w:tc>
        <w:tc>
          <w:tcPr>
            <w:tcW w:w="2409" w:type="dxa"/>
          </w:tcPr>
          <w:p w14:paraId="2D2245A4" w14:textId="77777777" w:rsidR="001471C5" w:rsidRPr="00B47942" w:rsidRDefault="001471C5" w:rsidP="00BC3249"/>
        </w:tc>
        <w:tc>
          <w:tcPr>
            <w:tcW w:w="1134" w:type="dxa"/>
          </w:tcPr>
          <w:p w14:paraId="16D6798D" w14:textId="77777777" w:rsidR="001471C5" w:rsidRPr="00B47942" w:rsidRDefault="001471C5" w:rsidP="00BC3249"/>
        </w:tc>
        <w:tc>
          <w:tcPr>
            <w:tcW w:w="2410" w:type="dxa"/>
          </w:tcPr>
          <w:p w14:paraId="3D01C8F3" w14:textId="77777777" w:rsidR="001471C5" w:rsidRPr="00B47942" w:rsidRDefault="001471C5" w:rsidP="00BC3249"/>
        </w:tc>
      </w:tr>
      <w:tr w:rsidR="001471C5" w:rsidRPr="00B47942" w14:paraId="3413890E" w14:textId="77777777" w:rsidTr="00BC3249">
        <w:tc>
          <w:tcPr>
            <w:tcW w:w="2122" w:type="dxa"/>
            <w:vMerge/>
          </w:tcPr>
          <w:p w14:paraId="3AF1EE83" w14:textId="77777777" w:rsidR="001471C5" w:rsidRPr="00B47942" w:rsidRDefault="001471C5" w:rsidP="00BC3249"/>
        </w:tc>
        <w:tc>
          <w:tcPr>
            <w:tcW w:w="2409" w:type="dxa"/>
          </w:tcPr>
          <w:p w14:paraId="6E57E211" w14:textId="77777777" w:rsidR="001471C5" w:rsidRPr="00B47942" w:rsidRDefault="001471C5" w:rsidP="00BC3249"/>
        </w:tc>
        <w:tc>
          <w:tcPr>
            <w:tcW w:w="1134" w:type="dxa"/>
          </w:tcPr>
          <w:p w14:paraId="3C889525" w14:textId="77777777" w:rsidR="001471C5" w:rsidRPr="00B47942" w:rsidRDefault="001471C5" w:rsidP="00BC3249"/>
        </w:tc>
        <w:tc>
          <w:tcPr>
            <w:tcW w:w="2410" w:type="dxa"/>
          </w:tcPr>
          <w:p w14:paraId="5ECE86BA" w14:textId="77777777" w:rsidR="001471C5" w:rsidRPr="00B47942" w:rsidRDefault="001471C5" w:rsidP="00BC3249"/>
        </w:tc>
      </w:tr>
      <w:tr w:rsidR="001471C5" w:rsidRPr="00B47942" w14:paraId="1D89FA23" w14:textId="77777777" w:rsidTr="00BC3249">
        <w:tc>
          <w:tcPr>
            <w:tcW w:w="2122" w:type="dxa"/>
            <w:vMerge/>
          </w:tcPr>
          <w:p w14:paraId="6C7D9EBF" w14:textId="77777777" w:rsidR="001471C5" w:rsidRPr="00B47942" w:rsidRDefault="001471C5" w:rsidP="00BC3249"/>
        </w:tc>
        <w:tc>
          <w:tcPr>
            <w:tcW w:w="2409" w:type="dxa"/>
          </w:tcPr>
          <w:p w14:paraId="2A3FFC3A" w14:textId="77777777" w:rsidR="001471C5" w:rsidRPr="00B47942" w:rsidRDefault="001471C5" w:rsidP="00BC3249"/>
        </w:tc>
        <w:tc>
          <w:tcPr>
            <w:tcW w:w="1134" w:type="dxa"/>
          </w:tcPr>
          <w:p w14:paraId="73BBF3D7" w14:textId="77777777" w:rsidR="001471C5" w:rsidRPr="00B47942" w:rsidRDefault="001471C5" w:rsidP="00BC3249"/>
        </w:tc>
        <w:tc>
          <w:tcPr>
            <w:tcW w:w="2410" w:type="dxa"/>
          </w:tcPr>
          <w:p w14:paraId="0C8676D8" w14:textId="77777777" w:rsidR="001471C5" w:rsidRPr="00B47942" w:rsidRDefault="001471C5" w:rsidP="00BC3249"/>
        </w:tc>
      </w:tr>
      <w:tr w:rsidR="001471C5" w:rsidRPr="00B47942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Pr="00B47942" w:rsidRDefault="001471C5" w:rsidP="00BC3249">
            <w:pPr>
              <w:jc w:val="center"/>
            </w:pPr>
            <w:r w:rsidRPr="00B47942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Pr="00B47942" w:rsidRDefault="001471C5" w:rsidP="00BC3249"/>
        </w:tc>
        <w:tc>
          <w:tcPr>
            <w:tcW w:w="2410" w:type="dxa"/>
          </w:tcPr>
          <w:p w14:paraId="0A5496E8" w14:textId="77777777" w:rsidR="001471C5" w:rsidRPr="00B47942" w:rsidRDefault="001471C5" w:rsidP="00BC3249"/>
        </w:tc>
      </w:tr>
    </w:tbl>
    <w:p w14:paraId="47BCD2D7" w14:textId="31F161B7" w:rsidR="001471C5" w:rsidRPr="00B47942" w:rsidRDefault="001471C5" w:rsidP="00346253"/>
    <w:p w14:paraId="48032CFC" w14:textId="18503F67" w:rsidR="00346253" w:rsidRPr="00B47942" w:rsidRDefault="001471C5" w:rsidP="00346253">
      <w:r w:rsidRPr="00B47942">
        <w:rPr>
          <w:rFonts w:hint="eastAsia"/>
        </w:rPr>
        <w:t>５</w:t>
      </w:r>
      <w:r w:rsidR="00346253" w:rsidRPr="00B47942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:rsidRPr="00B47942" w14:paraId="3748E053" w14:textId="77777777" w:rsidTr="00346253">
        <w:tc>
          <w:tcPr>
            <w:tcW w:w="2031" w:type="pct"/>
          </w:tcPr>
          <w:p w14:paraId="3CE19E7B" w14:textId="77777777" w:rsidR="00346253" w:rsidRPr="00B47942" w:rsidRDefault="00346253" w:rsidP="00346253">
            <w:pPr>
              <w:jc w:val="center"/>
            </w:pPr>
            <w:r w:rsidRPr="00B47942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Pr="00B47942" w:rsidRDefault="00346253" w:rsidP="00346253">
            <w:pPr>
              <w:jc w:val="center"/>
            </w:pPr>
            <w:r w:rsidRPr="00B47942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Pr="00B47942" w:rsidRDefault="00346253" w:rsidP="00346253">
            <w:pPr>
              <w:jc w:val="center"/>
            </w:pPr>
            <w:r w:rsidRPr="00B47942">
              <w:rPr>
                <w:rFonts w:hint="eastAsia"/>
              </w:rPr>
              <w:t>金額（千円）</w:t>
            </w:r>
          </w:p>
        </w:tc>
      </w:tr>
      <w:tr w:rsidR="00346253" w:rsidRPr="00B47942" w14:paraId="7371554A" w14:textId="77777777" w:rsidTr="00346253">
        <w:tc>
          <w:tcPr>
            <w:tcW w:w="2031" w:type="pct"/>
          </w:tcPr>
          <w:p w14:paraId="01D2929E" w14:textId="77777777" w:rsidR="00346253" w:rsidRPr="00B47942" w:rsidRDefault="00346253" w:rsidP="00346253"/>
        </w:tc>
        <w:tc>
          <w:tcPr>
            <w:tcW w:w="1249" w:type="pct"/>
          </w:tcPr>
          <w:p w14:paraId="064F6F4C" w14:textId="77777777" w:rsidR="00346253" w:rsidRPr="00B47942" w:rsidRDefault="00346253" w:rsidP="00346253"/>
        </w:tc>
        <w:tc>
          <w:tcPr>
            <w:tcW w:w="1719" w:type="pct"/>
          </w:tcPr>
          <w:p w14:paraId="306D7D6C" w14:textId="77777777" w:rsidR="00346253" w:rsidRPr="00B47942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B47942" w:rsidRDefault="00346253" w:rsidP="00346253"/>
        </w:tc>
        <w:tc>
          <w:tcPr>
            <w:tcW w:w="1249" w:type="pct"/>
          </w:tcPr>
          <w:p w14:paraId="3EE4DDA3" w14:textId="77777777" w:rsidR="00346253" w:rsidRDefault="00346253" w:rsidP="00346253">
            <w:bookmarkStart w:id="0" w:name="_GoBack"/>
            <w:bookmarkEnd w:id="0"/>
          </w:p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A1B25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47942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47974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2020-06-02T06:05:00Z</dcterms:created>
  <dcterms:modified xsi:type="dcterms:W3CDTF">2020-06-17T09:11:00Z</dcterms:modified>
</cp:coreProperties>
</file>